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7CEF1" w14:textId="77777777" w:rsidR="009D23F7" w:rsidRPr="009D23F7" w:rsidRDefault="009D23F7" w:rsidP="00B802A0">
      <w:pPr>
        <w:pBdr>
          <w:bottom w:val="single" w:sz="4" w:space="1" w:color="auto"/>
        </w:pBdr>
        <w:jc w:val="center"/>
        <w:rPr>
          <w:b/>
        </w:rPr>
      </w:pPr>
      <w:r w:rsidRPr="00B802A0">
        <w:rPr>
          <w:b/>
          <w:sz w:val="36"/>
        </w:rPr>
        <w:t xml:space="preserve">PŘIHLÁŠKA DO KURZU  </w:t>
      </w:r>
      <w:r w:rsidR="00B802A0" w:rsidRPr="00B802A0">
        <w:rPr>
          <w:b/>
          <w:sz w:val="36"/>
        </w:rPr>
        <w:br/>
      </w:r>
      <w:r w:rsidR="00376294">
        <w:rPr>
          <w:b/>
        </w:rPr>
        <w:t>BESIfitnes</w:t>
      </w:r>
      <w:r w:rsidR="001F198D">
        <w:rPr>
          <w:b/>
        </w:rPr>
        <w:t>s</w:t>
      </w:r>
      <w:r w:rsidR="00376294">
        <w:rPr>
          <w:b/>
        </w:rPr>
        <w:t>, Tř. Tomáše Bati</w:t>
      </w:r>
      <w:r w:rsidR="00A94E65">
        <w:rPr>
          <w:b/>
        </w:rPr>
        <w:t xml:space="preserve"> </w:t>
      </w:r>
      <w:r w:rsidR="00376294">
        <w:rPr>
          <w:b/>
        </w:rPr>
        <w:t>1619, Otrokovice</w:t>
      </w:r>
    </w:p>
    <w:p w14:paraId="34EAB27E" w14:textId="7D06410D" w:rsidR="003A5F9F" w:rsidRDefault="009D23F7" w:rsidP="00DA0B8B">
      <w:pPr>
        <w:jc w:val="center"/>
      </w:pPr>
      <w:r>
        <w:t xml:space="preserve">Provozovaný </w:t>
      </w:r>
      <w:proofErr w:type="spellStart"/>
      <w:r w:rsidR="00A94E65">
        <w:t>BESIfitness</w:t>
      </w:r>
      <w:proofErr w:type="spellEnd"/>
      <w:r w:rsidR="00A94E65">
        <w:t>, IČO: 76001288</w:t>
      </w:r>
      <w:r>
        <w:br/>
      </w:r>
      <w:r w:rsidRPr="009D23F7">
        <w:rPr>
          <w:b/>
        </w:rPr>
        <w:t xml:space="preserve">adresa provozovny: </w:t>
      </w:r>
      <w:r w:rsidR="00376294">
        <w:rPr>
          <w:b/>
        </w:rPr>
        <w:t>BESIfitness, Tř. Tomáše Bati 1619, 765 02</w:t>
      </w:r>
      <w:r w:rsidRPr="009D23F7">
        <w:rPr>
          <w:b/>
        </w:rPr>
        <w:t xml:space="preserve"> </w:t>
      </w:r>
      <w:r w:rsidR="00376294">
        <w:rPr>
          <w:b/>
        </w:rPr>
        <w:t>Otrokovice</w:t>
      </w:r>
      <w:r w:rsidRPr="009D23F7">
        <w:rPr>
          <w:b/>
        </w:rPr>
        <w:t>,</w:t>
      </w:r>
      <w:r>
        <w:t xml:space="preserve"> </w:t>
      </w:r>
      <w:r>
        <w:br/>
        <w:t>mobil: +420</w:t>
      </w:r>
      <w:r w:rsidR="00E43B82">
        <w:t> 604 833 384</w:t>
      </w:r>
      <w:r w:rsidR="005F69E4">
        <w:t xml:space="preserve"> </w:t>
      </w:r>
      <w:r>
        <w:t xml:space="preserve">e-mail: </w:t>
      </w:r>
      <w:r w:rsidR="00376294">
        <w:t>besi-fitness@seznam.cz</w:t>
      </w:r>
      <w:r>
        <w:t xml:space="preserve"> </w:t>
      </w:r>
      <w:r w:rsidR="00376294">
        <w:br/>
      </w:r>
    </w:p>
    <w:tbl>
      <w:tblPr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409"/>
        <w:gridCol w:w="2698"/>
        <w:gridCol w:w="164"/>
        <w:gridCol w:w="487"/>
        <w:gridCol w:w="1985"/>
        <w:gridCol w:w="857"/>
        <w:gridCol w:w="2756"/>
      </w:tblGrid>
      <w:tr w:rsidR="008A0BA9" w:rsidRPr="00B802A0" w14:paraId="4021B72C" w14:textId="77777777" w:rsidTr="009B1835">
        <w:trPr>
          <w:trHeight w:val="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56E" w14:textId="50305A7C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</w:t>
            </w:r>
            <w:r w:rsidR="00F73B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erte kurz</w:t>
            </w: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458DCD9" w14:textId="77777777" w:rsidR="00F2278A" w:rsidRDefault="00F2278A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525BD439" w14:textId="197B546C" w:rsidR="009B1835" w:rsidRPr="005D080C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5C3B5B2" wp14:editId="5AC55958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789940</wp:posOffset>
                      </wp:positionV>
                      <wp:extent cx="190500" cy="152400"/>
                      <wp:effectExtent l="0" t="0" r="19050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DA514" id="Obdélník 1" o:spid="_x0000_s1026" style="position:absolute;margin-left:127.3pt;margin-top:62.2pt;width:15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" filled="f" strokecolor="black [3213]" strokeweight="2pt"/>
                  </w:pict>
                </mc:Fallback>
              </mc:AlternateContent>
            </w:r>
            <w:r w:rsidR="00F227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F73B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BABY</w:t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proofErr w:type="spellStart"/>
            <w:r w:rsidR="00F73B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Active</w:t>
            </w:r>
            <w:proofErr w:type="spellEnd"/>
            <w:r w:rsidR="00F73B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="00F73B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walking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od 3měs-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15kg</w:t>
            </w:r>
            <w:proofErr w:type="gramEnd"/>
            <w:r w:rsidR="00315E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2E43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315E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</w:t>
            </w:r>
            <w:r w:rsidR="00F227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E43B4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E43B4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9-10:30h</w:t>
            </w: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21.9.-8.2.2021</w:t>
            </w:r>
            <w:r w:rsidR="002E43B4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  <w:p w14:paraId="5A3AEEBF" w14:textId="052A7702" w:rsidR="00B802A0" w:rsidRPr="005D080C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2721D3F" wp14:editId="52ACBE30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132080</wp:posOffset>
                      </wp:positionV>
                      <wp:extent cx="190500" cy="152400"/>
                      <wp:effectExtent l="0" t="0" r="19050" b="1905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9D2BC" id="Obdélník 6" o:spid="_x0000_s1026" style="position:absolute;margin-left:127.25pt;margin-top:10.4pt;width:15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" filled="f" strokecolor="black [3213]" strokeweight="2pt"/>
                  </w:pict>
                </mc:Fallback>
              </mc:AlternateContent>
            </w:r>
            <w:r w:rsidR="002E43B4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E43B4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9-10:30h</w:t>
            </w: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24.9.-11.2.2021</w:t>
            </w:r>
          </w:p>
          <w:p w14:paraId="48B025A4" w14:textId="1A4EC07B" w:rsidR="00F2278A" w:rsidRPr="00B802A0" w:rsidRDefault="00F2278A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4ECE" w14:textId="77777777" w:rsidR="002E43B4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0FDED5E" w14:textId="2F42B267" w:rsidR="002E43B4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BABY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-fit </w:t>
            </w:r>
            <w:r w:rsidR="00F227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1-2</w:t>
            </w:r>
            <w:r w:rsidR="00F227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let</w:t>
            </w:r>
            <w:proofErr w:type="gramEnd"/>
          </w:p>
          <w:p w14:paraId="74C81BE8" w14:textId="66C03AD0" w:rsidR="002E43B4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222A3CF6" w14:textId="597F50F7" w:rsidR="009B1835" w:rsidRPr="005D080C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  <w:r w:rsidR="00F2278A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9-10:30h</w:t>
            </w: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9B1835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23.9.-10.2.2021</w:t>
            </w:r>
          </w:p>
          <w:p w14:paraId="04520C12" w14:textId="77777777" w:rsidR="005D080C" w:rsidRPr="005D080C" w:rsidRDefault="005D080C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1D1E4CB" w14:textId="292691AD" w:rsidR="009B1835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7F8AE299" w14:textId="2B626537" w:rsidR="009B1835" w:rsidRDefault="00BC575F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0D1">
              <w:rPr>
                <w:rFonts w:ascii="Calibri" w:eastAsia="Times New Roman" w:hAnsi="Calibri" w:cs="Calibri"/>
                <w:b/>
                <w:bCs/>
                <w:color w:val="000000"/>
                <w:sz w:val="52"/>
                <w:lang w:eastAsia="cs-CZ"/>
              </w:rPr>
              <w:t>□</w:t>
            </w:r>
          </w:p>
          <w:p w14:paraId="28A0E5C3" w14:textId="0C42F3AD" w:rsidR="00B802A0" w:rsidRPr="00B802A0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1BD21" w14:textId="00D0790E" w:rsidR="00B802A0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BABY-fit od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F227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let</w:t>
            </w:r>
            <w:proofErr w:type="gramEnd"/>
          </w:p>
          <w:p w14:paraId="6337BCB3" w14:textId="13FDC4E8" w:rsidR="002E43B4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2E0FBE6A" w14:textId="69A80B58" w:rsidR="002E43B4" w:rsidRPr="005D080C" w:rsidRDefault="002E43B4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Úterý </w:t>
            </w:r>
            <w:r w:rsidR="00F2278A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9-10:30h</w:t>
            </w:r>
          </w:p>
          <w:p w14:paraId="42CCF0BF" w14:textId="5AA5B713" w:rsidR="002E43B4" w:rsidRPr="005D080C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22.9.-9.2.2021</w:t>
            </w:r>
          </w:p>
          <w:p w14:paraId="226D3802" w14:textId="77777777" w:rsidR="005D080C" w:rsidRDefault="005D080C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5E80805" w14:textId="01B05843" w:rsidR="009B1835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40B9EF79" w14:textId="65E50E85" w:rsidR="009B1835" w:rsidRDefault="00BC575F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0D1">
              <w:rPr>
                <w:rFonts w:ascii="Calibri" w:eastAsia="Times New Roman" w:hAnsi="Calibri" w:cs="Calibri"/>
                <w:b/>
                <w:bCs/>
                <w:color w:val="000000"/>
                <w:sz w:val="52"/>
                <w:lang w:eastAsia="cs-CZ"/>
              </w:rPr>
              <w:t>□</w:t>
            </w:r>
          </w:p>
          <w:p w14:paraId="788E2939" w14:textId="77777777" w:rsidR="009B1835" w:rsidRDefault="009B1835" w:rsidP="009B1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F9B33DF" w14:textId="768332EC" w:rsidR="002E43B4" w:rsidRPr="00B802A0" w:rsidRDefault="002E43B4" w:rsidP="0080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A0BA9" w:rsidRPr="00B802A0" w14:paraId="6845A3A5" w14:textId="77777777" w:rsidTr="009B1835">
        <w:trPr>
          <w:trHeight w:val="322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F8F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Místo konání: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996338" w14:textId="27A88B86" w:rsidR="00B802A0" w:rsidRPr="00B802A0" w:rsidRDefault="00376294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BESIfitness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Tř. Tomáše Bati 1619, Otrokovice</w:t>
            </w:r>
            <w:r w:rsidR="005D080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76502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EE5" w14:textId="70F3FBE6" w:rsidR="00B802A0" w:rsidRPr="00B802A0" w:rsidRDefault="005D080C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kurzovného: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83FD5" w14:textId="54A09045" w:rsidR="00B802A0" w:rsidRPr="005D080C" w:rsidRDefault="005D080C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>2400kč/20lekcí</w:t>
            </w:r>
            <w:r w:rsidR="009B1835" w:rsidRPr="005D08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B802A0" w:rsidRPr="00B802A0" w14:paraId="1B205DE5" w14:textId="77777777" w:rsidTr="00B5601B">
        <w:trPr>
          <w:trHeight w:val="286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A9630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Informace o přihlašované</w:t>
            </w:r>
            <w:r w:rsidR="0002590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="007910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účastníkovi (dítě)</w:t>
            </w: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</w:tr>
      <w:tr w:rsidR="00B802A0" w:rsidRPr="00B802A0" w14:paraId="4CFAFC96" w14:textId="77777777" w:rsidTr="009B1835">
        <w:trPr>
          <w:trHeight w:val="286"/>
        </w:trPr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558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příjmení:</w:t>
            </w:r>
          </w:p>
        </w:tc>
        <w:tc>
          <w:tcPr>
            <w:tcW w:w="8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141EE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A0BA9" w:rsidRPr="00B802A0" w14:paraId="29EE04E0" w14:textId="77777777" w:rsidTr="005D080C">
        <w:trPr>
          <w:trHeight w:val="286"/>
        </w:trPr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D803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43DCE7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6C0" w14:textId="19B9AA04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C043EE7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02A0" w:rsidRPr="00B802A0" w14:paraId="7FE84FCE" w14:textId="77777777" w:rsidTr="00B5601B">
        <w:trPr>
          <w:trHeight w:val="911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E0DD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trvalého bydliště:</w:t>
            </w:r>
          </w:p>
        </w:tc>
      </w:tr>
      <w:tr w:rsidR="00B802A0" w:rsidRPr="00B802A0" w14:paraId="57724D25" w14:textId="77777777" w:rsidTr="00B5601B">
        <w:trPr>
          <w:trHeight w:val="286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5F2998" w14:textId="77777777" w:rsidR="007910D1" w:rsidRDefault="007910D1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Zdravotní omezení:</w:t>
            </w:r>
          </w:p>
          <w:p w14:paraId="77CB9078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Výše jmenovaný/á         má*         -         nemá*         zdravotní omezení</w:t>
            </w:r>
            <w:proofErr w:type="gramStart"/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553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1624AC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gramEnd"/>
            <w:r w:rsidR="001624AC">
              <w:rPr>
                <w:rFonts w:ascii="Calibri" w:eastAsia="Times New Roman" w:hAnsi="Calibri" w:cs="Calibri"/>
                <w:color w:val="000000"/>
                <w:lang w:eastAsia="cs-CZ"/>
              </w:rPr>
              <w:t>*nehodící</w:t>
            </w:r>
            <w:r w:rsidR="006D6A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se</w:t>
            </w:r>
            <w:r w:rsidR="001624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škrtněte)</w:t>
            </w:r>
          </w:p>
        </w:tc>
      </w:tr>
      <w:tr w:rsidR="00B802A0" w:rsidRPr="00B802A0" w14:paraId="2AB1FDF3" w14:textId="77777777" w:rsidTr="00B5601B">
        <w:trPr>
          <w:trHeight w:val="802"/>
        </w:trPr>
        <w:tc>
          <w:tcPr>
            <w:tcW w:w="107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7066087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02A0" w:rsidRPr="00B802A0" w14:paraId="7B3EB916" w14:textId="77777777" w:rsidTr="00B5601B">
        <w:trPr>
          <w:trHeight w:val="286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9682421" w14:textId="6B5E8F1E" w:rsidR="00B802A0" w:rsidRPr="00D47B9F" w:rsidRDefault="005D080C" w:rsidP="00276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Č.účtu</w:t>
            </w:r>
            <w:proofErr w:type="spellEnd"/>
            <w:proofErr w:type="gramEnd"/>
            <w:r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: </w:t>
            </w:r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670100-2212226932/6210 </w:t>
            </w:r>
            <w:r w:rsidR="00C353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</w:t>
            </w:r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var.s</w:t>
            </w:r>
            <w:proofErr w:type="spellEnd"/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(datum zahájení kurzu) </w:t>
            </w:r>
            <w:r w:rsidR="00C353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</w:t>
            </w:r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do poznámky uvést  JMÉNO,PŘÍJMENÍ M</w:t>
            </w:r>
            <w:r w:rsidR="00C353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ATKY</w:t>
            </w:r>
            <w:r w:rsidR="00D47B9F" w:rsidRPr="00D47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!</w:t>
            </w:r>
          </w:p>
        </w:tc>
      </w:tr>
      <w:tr w:rsidR="00B802A0" w:rsidRPr="00B802A0" w14:paraId="7469F4ED" w14:textId="77777777" w:rsidTr="00B5601B">
        <w:trPr>
          <w:trHeight w:val="286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F7C8D" w14:textId="2CF22D06" w:rsidR="00B802A0" w:rsidRPr="00BC575F" w:rsidRDefault="00BC575F" w:rsidP="00B802A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C575F"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="007910D1" w:rsidRPr="00BC575F">
              <w:rPr>
                <w:rFonts w:eastAsia="Times New Roman" w:cstheme="minorHAnsi"/>
                <w:color w:val="000000"/>
                <w:lang w:eastAsia="cs-CZ"/>
              </w:rPr>
              <w:t>yužiji možnost na 2</w:t>
            </w:r>
            <w:r w:rsidRPr="00BC575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910D1" w:rsidRPr="00BC575F">
              <w:rPr>
                <w:rFonts w:eastAsia="Times New Roman" w:cstheme="minorHAnsi"/>
                <w:color w:val="000000"/>
                <w:lang w:eastAsia="cs-CZ"/>
              </w:rPr>
              <w:t>sp</w:t>
            </w:r>
            <w:r w:rsidRPr="00BC575F">
              <w:rPr>
                <w:rFonts w:eastAsia="Times New Roman" w:cstheme="minorHAnsi"/>
                <w:color w:val="000000"/>
                <w:lang w:eastAsia="cs-CZ"/>
              </w:rPr>
              <w:t xml:space="preserve">látky </w:t>
            </w:r>
            <w:proofErr w:type="gramStart"/>
            <w:r w:rsidRPr="00BC575F">
              <w:rPr>
                <w:rFonts w:eastAsia="Times New Roman" w:cstheme="minorHAnsi"/>
                <w:color w:val="000000"/>
                <w:lang w:eastAsia="cs-CZ"/>
              </w:rPr>
              <w:t>( 1.</w:t>
            </w:r>
            <w:proofErr w:type="gramEnd"/>
            <w:r w:rsidRPr="00BC575F">
              <w:rPr>
                <w:rFonts w:eastAsia="Times New Roman" w:cstheme="minorHAnsi"/>
                <w:color w:val="000000"/>
                <w:lang w:eastAsia="cs-CZ"/>
              </w:rPr>
              <w:t>platba 1500kč záloha, doplatek 900kč nejpozději do 15.11.2020)</w:t>
            </w:r>
            <w:r w:rsidR="007910D1" w:rsidRPr="00BC575F">
              <w:rPr>
                <w:rFonts w:eastAsia="Times New Roman" w:cstheme="minorHAnsi"/>
                <w:color w:val="000000"/>
                <w:sz w:val="52"/>
                <w:lang w:eastAsia="cs-CZ"/>
              </w:rPr>
              <w:t xml:space="preserve"> </w:t>
            </w:r>
            <w:r w:rsidRPr="00BC575F">
              <w:rPr>
                <w:rFonts w:eastAsia="Times New Roman" w:cstheme="minorHAnsi"/>
                <w:color w:val="000000"/>
                <w:sz w:val="52"/>
                <w:lang w:eastAsia="cs-CZ"/>
              </w:rPr>
              <w:t>□</w:t>
            </w:r>
            <w:r w:rsidR="007910D1" w:rsidRPr="00BC575F">
              <w:rPr>
                <w:rFonts w:eastAsia="Times New Roman" w:cstheme="minorHAnsi"/>
                <w:color w:val="000000"/>
                <w:sz w:val="52"/>
                <w:lang w:eastAsia="cs-CZ"/>
              </w:rPr>
              <w:t xml:space="preserve">          </w:t>
            </w:r>
            <w:r w:rsidRPr="00BC575F">
              <w:rPr>
                <w:rFonts w:eastAsia="Times New Roman" w:cstheme="minorHAnsi"/>
                <w:color w:val="000000"/>
                <w:sz w:val="52"/>
                <w:lang w:eastAsia="cs-CZ"/>
              </w:rPr>
              <w:t xml:space="preserve">                                </w:t>
            </w:r>
            <w:r w:rsidRPr="00BC575F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Z</w:t>
            </w:r>
            <w:r w:rsidR="007910D1" w:rsidRPr="00BC575F">
              <w:rPr>
                <w:rFonts w:eastAsia="Times New Roman" w:cstheme="minorHAnsi"/>
                <w:color w:val="000000"/>
                <w:lang w:eastAsia="cs-CZ"/>
              </w:rPr>
              <w:t xml:space="preserve">aplacena celá částka   </w:t>
            </w:r>
            <w:r w:rsidR="007910D1" w:rsidRPr="00BC575F">
              <w:rPr>
                <w:rFonts w:eastAsia="Times New Roman" w:cstheme="minorHAnsi"/>
                <w:color w:val="000000"/>
                <w:sz w:val="52"/>
                <w:lang w:eastAsia="cs-CZ"/>
              </w:rPr>
              <w:t>□</w:t>
            </w:r>
          </w:p>
        </w:tc>
      </w:tr>
      <w:tr w:rsidR="00B802A0" w:rsidRPr="00B802A0" w14:paraId="5AAACEE5" w14:textId="77777777" w:rsidTr="00B5601B">
        <w:trPr>
          <w:trHeight w:val="286"/>
        </w:trPr>
        <w:tc>
          <w:tcPr>
            <w:tcW w:w="10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21C9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Kontaktní údaje zákonného zástupce</w:t>
            </w:r>
            <w:r w:rsidR="007910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(matka, otec dítěte)</w:t>
            </w:r>
          </w:p>
        </w:tc>
      </w:tr>
      <w:tr w:rsidR="00B802A0" w:rsidRPr="00B802A0" w14:paraId="6CE8FF75" w14:textId="77777777" w:rsidTr="009B1835">
        <w:trPr>
          <w:trHeight w:val="286"/>
        </w:trPr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DD7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příjmení:</w:t>
            </w:r>
          </w:p>
        </w:tc>
        <w:tc>
          <w:tcPr>
            <w:tcW w:w="8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9AFEB76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0BA9" w:rsidRPr="00B802A0" w14:paraId="57168D30" w14:textId="77777777" w:rsidTr="005D080C">
        <w:trPr>
          <w:trHeight w:val="286"/>
        </w:trPr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36E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F3A67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A48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C446655" w14:textId="77777777" w:rsidR="00B802A0" w:rsidRPr="00B802A0" w:rsidRDefault="00B802A0" w:rsidP="00B8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7336120" w14:textId="77777777" w:rsidR="003A5F9F" w:rsidRDefault="003A5F9F" w:rsidP="008A0BA9">
      <w:pPr>
        <w:ind w:right="-142"/>
      </w:pPr>
    </w:p>
    <w:p w14:paraId="2921D7AD" w14:textId="77777777" w:rsidR="003A5F9F" w:rsidRPr="00405385" w:rsidRDefault="003A5F9F" w:rsidP="003A5F9F">
      <w:pPr>
        <w:jc w:val="center"/>
        <w:rPr>
          <w:b/>
        </w:rPr>
      </w:pPr>
      <w:r>
        <w:rPr>
          <w:b/>
        </w:rPr>
        <w:t>I. Základní informace</w:t>
      </w:r>
    </w:p>
    <w:p w14:paraId="125BD387" w14:textId="25A56E82" w:rsidR="003A5F9F" w:rsidRDefault="003A5F9F" w:rsidP="003A5F9F">
      <w:pPr>
        <w:pStyle w:val="Odstavecseseznamem"/>
        <w:numPr>
          <w:ilvl w:val="0"/>
          <w:numId w:val="1"/>
        </w:numPr>
      </w:pPr>
      <w:r>
        <w:t xml:space="preserve">Jako účastník lekce/kurzu svým podpisem potvrzuji, že nemá zdravotní potíže, které by mě omezovaly v účasti na vybrané lekci nebo kurzu. Mám odpovědnost informovat vedení </w:t>
      </w:r>
      <w:r w:rsidR="00205358">
        <w:t>BESIfitness</w:t>
      </w:r>
      <w:r>
        <w:t xml:space="preserve"> o změnách svého zdravotního stavu, které by mohly vést k omezení či obtížím při jeho činnosti na vybrané lekci či kurzu.</w:t>
      </w:r>
      <w:r w:rsidR="00C3530D">
        <w:t xml:space="preserve"> </w:t>
      </w:r>
    </w:p>
    <w:p w14:paraId="67CEA70D" w14:textId="77777777" w:rsidR="003A5F9F" w:rsidRDefault="003A5F9F" w:rsidP="003A5F9F">
      <w:pPr>
        <w:pStyle w:val="Odstavecseseznamem"/>
        <w:numPr>
          <w:ilvl w:val="0"/>
          <w:numId w:val="1"/>
        </w:numPr>
      </w:pPr>
      <w:r>
        <w:lastRenderedPageBreak/>
        <w:t xml:space="preserve">Program lekce nebo kurzu probíhá v prostorách </w:t>
      </w:r>
      <w:proofErr w:type="gramStart"/>
      <w:r w:rsidR="00376294">
        <w:t>BESIfitness</w:t>
      </w:r>
      <w:r>
        <w:t>,</w:t>
      </w:r>
      <w:r w:rsidR="00376294">
        <w:t xml:space="preserve"> </w:t>
      </w:r>
      <w:r>
        <w:t xml:space="preserve"> a</w:t>
      </w:r>
      <w:proofErr w:type="gramEnd"/>
      <w:r>
        <w:t xml:space="preserve"> to na adrese </w:t>
      </w:r>
      <w:r w:rsidR="00376294">
        <w:t>Tř.</w:t>
      </w:r>
      <w:r w:rsidR="00E853BB">
        <w:t xml:space="preserve"> </w:t>
      </w:r>
      <w:r w:rsidR="00376294">
        <w:t>Tomáše Bati 1619, Otrokovice</w:t>
      </w:r>
      <w:r>
        <w:t>. O konání mimořádných akcí (soutěže, besídky, soustředění) mimo danou adresu bude účastník lekce nebo kurzu včas informován.</w:t>
      </w:r>
    </w:p>
    <w:p w14:paraId="7DEB82B9" w14:textId="77777777" w:rsidR="003A5F9F" w:rsidRDefault="003A5F9F" w:rsidP="003A5F9F">
      <w:pPr>
        <w:pStyle w:val="Odstavecseseznamem"/>
        <w:numPr>
          <w:ilvl w:val="0"/>
          <w:numId w:val="1"/>
        </w:numPr>
      </w:pPr>
      <w:r>
        <w:t>Souhlasím s tím, že fotografie a/nebo videozáznamy pořízené v rámci lekce nebo kurzu</w:t>
      </w:r>
      <w:r w:rsidR="006F791C">
        <w:t>, na nichž jsem zachycen/a,</w:t>
      </w:r>
      <w:r>
        <w:t xml:space="preserve"> mohou být použity k propagačním a prezentačním účelům provozovatele, a to bezplatně.</w:t>
      </w:r>
    </w:p>
    <w:p w14:paraId="4F02EDB7" w14:textId="77777777" w:rsidR="003A5F9F" w:rsidRDefault="003A5F9F" w:rsidP="003A5F9F">
      <w:pPr>
        <w:pStyle w:val="Odstavecseseznamem"/>
        <w:numPr>
          <w:ilvl w:val="0"/>
          <w:numId w:val="1"/>
        </w:numPr>
      </w:pPr>
      <w:r>
        <w:t>Vyjadřuji svůj souhlas se shromažďováním, zpracováním a uchováváním osobních údajů mnou uvedených v průběhu rezervace na internetových stránkách www.</w:t>
      </w:r>
      <w:r w:rsidR="002764C1">
        <w:t>besifitness</w:t>
      </w:r>
      <w:r>
        <w:t>.cz či jiným způsobem sděleným provozovateli, a to za účelem identifikace a komunikace. Tento souhlas je udělen po dobu od odeslání rezervace, po dobu trvání lekce či kurzu a následujících dvou let. Provozovatel se zavazuje, že výše uvedené osobní údaje nikomu neposkytne a zajistí jejich ochranu v souladu se zákonem o ochraně osobních údajů.</w:t>
      </w:r>
    </w:p>
    <w:p w14:paraId="3E665EB8" w14:textId="77777777" w:rsidR="003A5F9F" w:rsidRDefault="003A5F9F" w:rsidP="003A5F9F">
      <w:pPr>
        <w:pStyle w:val="Odstavecseseznamem"/>
        <w:numPr>
          <w:ilvl w:val="0"/>
          <w:numId w:val="1"/>
        </w:numPr>
      </w:pPr>
      <w:r>
        <w:t>Změny v programu lekcí nebo kurzů jsou vyhrazeny.</w:t>
      </w:r>
    </w:p>
    <w:p w14:paraId="784C9F7E" w14:textId="77777777" w:rsidR="00DA0B8B" w:rsidRDefault="00DA0B8B" w:rsidP="00DA0B8B">
      <w:pPr>
        <w:pStyle w:val="Odstavecseseznamem"/>
      </w:pPr>
    </w:p>
    <w:p w14:paraId="2E8F9F22" w14:textId="77777777" w:rsidR="003A5F9F" w:rsidRPr="003A5F9F" w:rsidRDefault="003A5F9F" w:rsidP="003A5F9F">
      <w:pPr>
        <w:pStyle w:val="Odstavecseseznamem"/>
        <w:ind w:left="709" w:right="-1"/>
        <w:jc w:val="center"/>
      </w:pPr>
      <w:r w:rsidRPr="003A5F9F">
        <w:rPr>
          <w:b/>
        </w:rPr>
        <w:t>II. Bezpečnostní poučení</w:t>
      </w:r>
    </w:p>
    <w:p w14:paraId="56D8A6A7" w14:textId="77777777" w:rsidR="003A5F9F" w:rsidRDefault="003A5F9F" w:rsidP="003A5F9F">
      <w:pPr>
        <w:pStyle w:val="Odstavecseseznamem"/>
        <w:numPr>
          <w:ilvl w:val="0"/>
          <w:numId w:val="2"/>
        </w:numPr>
        <w:ind w:left="709" w:right="-1"/>
      </w:pPr>
      <w:r>
        <w:t>Při užívání služeb j</w:t>
      </w:r>
      <w:r w:rsidR="00B2173C">
        <w:t xml:space="preserve">sem </w:t>
      </w:r>
      <w:r>
        <w:t xml:space="preserve">povinen/na řídit se pokyny provozovatele nebo osob k tomu určených provozovatelem (např. instruktor, trenér, lektor apod.) a to jak pokyny sdělenými ústně, tak i pokyny písemnými vyvěšenými v prostorách </w:t>
      </w:r>
      <w:r w:rsidR="002764C1">
        <w:t xml:space="preserve">BESIfitness . </w:t>
      </w:r>
      <w:r>
        <w:t>Zejména pak j</w:t>
      </w:r>
      <w:r w:rsidR="00B2173C">
        <w:t xml:space="preserve">sem </w:t>
      </w:r>
      <w:r>
        <w:t>povinen/a řídit se zejména návštěvním řádem, který je k dispozici u provozovatele. Svým podpisem nebo odesláním rezervace na internetových stránkách stvrzuj</w:t>
      </w:r>
      <w:r w:rsidR="00B2173C">
        <w:t>i</w:t>
      </w:r>
      <w:r>
        <w:t>, že se seznámil</w:t>
      </w:r>
      <w:r w:rsidR="00B2173C">
        <w:t>/a</w:t>
      </w:r>
      <w:r>
        <w:t xml:space="preserve"> s tímto bezp</w:t>
      </w:r>
      <w:r w:rsidR="00B2173C">
        <w:t xml:space="preserve">ečnostním </w:t>
      </w:r>
      <w:r>
        <w:t>poučením. Při opakovaném porušení tohoto bezpečnostního poučení můž</w:t>
      </w:r>
      <w:r w:rsidR="00B2173C">
        <w:t>u</w:t>
      </w:r>
      <w:r>
        <w:t xml:space="preserve"> být bez finanční náhrady vyloučen</w:t>
      </w:r>
      <w:r w:rsidR="00B2173C">
        <w:t>/a</w:t>
      </w:r>
      <w:r>
        <w:t xml:space="preserve"> z lekce nebo z kurzu.</w:t>
      </w:r>
    </w:p>
    <w:p w14:paraId="507E4390" w14:textId="77777777" w:rsidR="003A5F9F" w:rsidRDefault="003A5F9F" w:rsidP="003A5F9F">
      <w:pPr>
        <w:pStyle w:val="Odstavecseseznamem"/>
        <w:numPr>
          <w:ilvl w:val="0"/>
          <w:numId w:val="2"/>
        </w:numPr>
        <w:ind w:left="709" w:right="-1"/>
      </w:pPr>
      <w:r>
        <w:t>Všechny lekce a kurzy jsou určeny zdravým osobám, v případě zdravotních omezení a potíží se vždy poradí</w:t>
      </w:r>
      <w:r w:rsidR="00B2173C">
        <w:t>m</w:t>
      </w:r>
      <w:r>
        <w:t xml:space="preserve"> se svým lékařem, zda je pro </w:t>
      </w:r>
      <w:r w:rsidR="00B2173C">
        <w:t>mě</w:t>
      </w:r>
      <w:r>
        <w:t xml:space="preserve"> tato aktivita vhodná.</w:t>
      </w:r>
    </w:p>
    <w:p w14:paraId="16F2BE90" w14:textId="77777777" w:rsidR="003A5F9F" w:rsidRPr="00405385" w:rsidRDefault="00B01A78" w:rsidP="003A5F9F">
      <w:pPr>
        <w:pStyle w:val="Odstavecseseznamem"/>
        <w:numPr>
          <w:ilvl w:val="0"/>
          <w:numId w:val="2"/>
        </w:numPr>
        <w:ind w:left="709" w:right="-1"/>
      </w:pPr>
      <w:r>
        <w:t xml:space="preserve">Potvrzuji, že se </w:t>
      </w:r>
      <w:r w:rsidR="003A5F9F">
        <w:t>zúčastňuj</w:t>
      </w:r>
      <w:r>
        <w:t>i</w:t>
      </w:r>
      <w:r w:rsidR="003A5F9F">
        <w:t xml:space="preserve"> vybrané lekce nebo kurzu a provádí</w:t>
      </w:r>
      <w:r>
        <w:t>m</w:t>
      </w:r>
      <w:r w:rsidR="003A5F9F">
        <w:t xml:space="preserve"> cvičení pouze na vlastní žádost, s ohledem na svůj zdravotní stav a výhradně na vlastní nebezpečí.</w:t>
      </w:r>
    </w:p>
    <w:p w14:paraId="79854638" w14:textId="77777777" w:rsidR="003A5F9F" w:rsidRPr="00405385" w:rsidRDefault="003A5F9F" w:rsidP="00AB33A9">
      <w:pPr>
        <w:jc w:val="center"/>
        <w:rPr>
          <w:b/>
        </w:rPr>
      </w:pPr>
      <w:r>
        <w:rPr>
          <w:b/>
        </w:rPr>
        <w:t>III. Závěrečné ustanovení</w:t>
      </w:r>
    </w:p>
    <w:p w14:paraId="08E3BD1F" w14:textId="68B28D76" w:rsidR="00AB33A9" w:rsidRDefault="00685A53" w:rsidP="003A5F9F">
      <w:pPr>
        <w:pStyle w:val="Odstavecseseznamem"/>
        <w:numPr>
          <w:ilvl w:val="0"/>
          <w:numId w:val="3"/>
        </w:numPr>
        <w:ind w:left="709"/>
      </w:pPr>
      <w:r>
        <w:t>C</w:t>
      </w:r>
      <w:r w:rsidR="00620D9E">
        <w:t>enu</w:t>
      </w:r>
      <w:r w:rsidR="00AB33A9">
        <w:t xml:space="preserve"> </w:t>
      </w:r>
      <w:r w:rsidR="00620D9E">
        <w:t>za rezervované lekce nebo kurz</w:t>
      </w:r>
      <w:r w:rsidR="003A5F9F">
        <w:t xml:space="preserve"> </w:t>
      </w:r>
      <w:r w:rsidR="00B01A78">
        <w:t>uhradím</w:t>
      </w:r>
      <w:r w:rsidR="003A5F9F">
        <w:t xml:space="preserve"> v plné výši, a to bez ohledu na </w:t>
      </w:r>
      <w:proofErr w:type="gramStart"/>
      <w:r w:rsidR="003A5F9F">
        <w:t>to</w:t>
      </w:r>
      <w:proofErr w:type="gramEnd"/>
      <w:r w:rsidR="003A5F9F">
        <w:t xml:space="preserve"> zda a v jakém rozsahu se vybrané lekce nebo kurzu </w:t>
      </w:r>
      <w:r w:rsidR="00B01A78">
        <w:t xml:space="preserve">jako </w:t>
      </w:r>
      <w:r w:rsidR="003A5F9F">
        <w:t>účastník zúčastní</w:t>
      </w:r>
      <w:r w:rsidR="00B01A78">
        <w:t>m</w:t>
      </w:r>
      <w:r w:rsidR="003A5F9F">
        <w:t>, tedy i v případě že se vybrané lekce nebo kurzu nebud</w:t>
      </w:r>
      <w:r w:rsidR="00B01A78">
        <w:t>u</w:t>
      </w:r>
      <w:r w:rsidR="003A5F9F">
        <w:t xml:space="preserve"> účastnit vůbec.</w:t>
      </w:r>
      <w:r w:rsidR="00C3530D">
        <w:t xml:space="preserve"> Za období v průběhu 20lekcí je možno si </w:t>
      </w:r>
      <w:proofErr w:type="gramStart"/>
      <w:r w:rsidR="00C3530D">
        <w:t>nahradit  2</w:t>
      </w:r>
      <w:proofErr w:type="gramEnd"/>
      <w:r w:rsidR="00C3530D">
        <w:t xml:space="preserve"> lekce v odpoledním čase na lekcích dle rezervačního systému </w:t>
      </w:r>
      <w:proofErr w:type="spellStart"/>
      <w:r w:rsidR="00C3530D">
        <w:t>BESIfitness</w:t>
      </w:r>
      <w:proofErr w:type="spellEnd"/>
      <w:r w:rsidR="00C3530D">
        <w:t>.</w:t>
      </w:r>
    </w:p>
    <w:p w14:paraId="23DAFB98" w14:textId="77777777" w:rsidR="003A5F9F" w:rsidRDefault="003A5F9F" w:rsidP="003A5F9F">
      <w:pPr>
        <w:pStyle w:val="Odstavecseseznamem"/>
        <w:numPr>
          <w:ilvl w:val="0"/>
          <w:numId w:val="3"/>
        </w:numPr>
        <w:ind w:left="709"/>
      </w:pPr>
      <w:r>
        <w:t>Rezervace</w:t>
      </w:r>
      <w:r w:rsidR="00936D45">
        <w:t xml:space="preserve"> je platná až po uhrazení částky</w:t>
      </w:r>
      <w:r>
        <w:t xml:space="preserve">. V případě, že </w:t>
      </w:r>
      <w:r w:rsidR="00B01A78">
        <w:t xml:space="preserve">jako </w:t>
      </w:r>
      <w:r>
        <w:t>účastník neuhradí</w:t>
      </w:r>
      <w:r w:rsidR="00B01A78">
        <w:t>m</w:t>
      </w:r>
      <w:r>
        <w:t xml:space="preserve"> zálohu v předepsaný termín, bude </w:t>
      </w:r>
      <w:r w:rsidR="00B01A78">
        <w:t>mé</w:t>
      </w:r>
      <w:r>
        <w:t xml:space="preserve"> rezervované místo na lekci nebo kurzu automaticky nabídnuto jiným zájemcům.</w:t>
      </w:r>
    </w:p>
    <w:p w14:paraId="22F2CBF0" w14:textId="77777777" w:rsidR="00AB33A9" w:rsidRDefault="00AB33A9" w:rsidP="00936D45"/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678"/>
        <w:gridCol w:w="850"/>
        <w:gridCol w:w="4395"/>
      </w:tblGrid>
      <w:tr w:rsidR="00AB33A9" w:rsidRPr="00B802A0" w14:paraId="342B370A" w14:textId="77777777" w:rsidTr="00AB33A9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83C" w14:textId="77777777" w:rsidR="00AB33A9" w:rsidRPr="00B802A0" w:rsidRDefault="00AB33A9" w:rsidP="00B85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V/ve: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253BAA" w14:textId="77777777" w:rsidR="00AB33A9" w:rsidRPr="00B802A0" w:rsidRDefault="00376294" w:rsidP="00B85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 xml:space="preserve">Otrokovicích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8BE" w14:textId="77777777" w:rsidR="00AB33A9" w:rsidRPr="00B802A0" w:rsidRDefault="00AB33A9" w:rsidP="00B85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Dne</w:t>
            </w: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7EEA6" w14:textId="77777777" w:rsidR="00AB33A9" w:rsidRPr="00B802A0" w:rsidRDefault="00AB33A9" w:rsidP="00B85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B33A9" w:rsidRPr="00B802A0" w14:paraId="71E20869" w14:textId="77777777" w:rsidTr="00DC07D0">
        <w:trPr>
          <w:trHeight w:val="322"/>
        </w:trPr>
        <w:tc>
          <w:tcPr>
            <w:tcW w:w="10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4136" w14:textId="77777777" w:rsidR="00AB33A9" w:rsidRDefault="00AB33A9" w:rsidP="00AB3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Podpis účastníka nebo zákonného zástupce u osob mladších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18ti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let</w:t>
            </w:r>
            <w:r w:rsidRPr="00B802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  <w:p w14:paraId="7431B8DD" w14:textId="77777777" w:rsidR="00AB33A9" w:rsidRDefault="00AB33A9" w:rsidP="00AB3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28DE70E" w14:textId="77777777" w:rsidR="00AB33A9" w:rsidRPr="006A7B30" w:rsidRDefault="00C615B0" w:rsidP="00AB3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A7B30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(podpis si vyžádáme až při 1. návštěvě na lekci)</w:t>
            </w:r>
          </w:p>
          <w:p w14:paraId="08E5C5CD" w14:textId="77777777" w:rsidR="00AB33A9" w:rsidRPr="00B802A0" w:rsidRDefault="00AB33A9" w:rsidP="00AB3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769942B" w14:textId="77777777" w:rsidR="008A0BA9" w:rsidRDefault="008A0BA9" w:rsidP="008A0BA9">
      <w:pPr>
        <w:ind w:right="-142"/>
      </w:pPr>
    </w:p>
    <w:sectPr w:rsidR="008A0BA9" w:rsidSect="008A0BA9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6912"/>
    <w:multiLevelType w:val="hybridMultilevel"/>
    <w:tmpl w:val="6EA05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650B"/>
    <w:multiLevelType w:val="hybridMultilevel"/>
    <w:tmpl w:val="7778D042"/>
    <w:lvl w:ilvl="0" w:tplc="CDB88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95717D"/>
    <w:multiLevelType w:val="hybridMultilevel"/>
    <w:tmpl w:val="2B6AE534"/>
    <w:lvl w:ilvl="0" w:tplc="415CD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F7"/>
    <w:rsid w:val="00025901"/>
    <w:rsid w:val="000712A3"/>
    <w:rsid w:val="000C0AA4"/>
    <w:rsid w:val="000C1C44"/>
    <w:rsid w:val="000D1873"/>
    <w:rsid w:val="000E2E7C"/>
    <w:rsid w:val="00115D08"/>
    <w:rsid w:val="001624AC"/>
    <w:rsid w:val="00177AE7"/>
    <w:rsid w:val="001B25C1"/>
    <w:rsid w:val="001C66C2"/>
    <w:rsid w:val="001F198D"/>
    <w:rsid w:val="00205358"/>
    <w:rsid w:val="00233838"/>
    <w:rsid w:val="0024783F"/>
    <w:rsid w:val="002764C1"/>
    <w:rsid w:val="002862F8"/>
    <w:rsid w:val="002E037C"/>
    <w:rsid w:val="002E3E40"/>
    <w:rsid w:val="002E43B4"/>
    <w:rsid w:val="002F1C1A"/>
    <w:rsid w:val="002F2183"/>
    <w:rsid w:val="00315ECC"/>
    <w:rsid w:val="00320710"/>
    <w:rsid w:val="00331094"/>
    <w:rsid w:val="00345181"/>
    <w:rsid w:val="00351CBD"/>
    <w:rsid w:val="0037395D"/>
    <w:rsid w:val="00376294"/>
    <w:rsid w:val="0039114B"/>
    <w:rsid w:val="003A1B9A"/>
    <w:rsid w:val="003A2E3C"/>
    <w:rsid w:val="003A5F9F"/>
    <w:rsid w:val="003E3214"/>
    <w:rsid w:val="00420860"/>
    <w:rsid w:val="00436CD0"/>
    <w:rsid w:val="004A2812"/>
    <w:rsid w:val="004B3371"/>
    <w:rsid w:val="00516062"/>
    <w:rsid w:val="00550939"/>
    <w:rsid w:val="00555D54"/>
    <w:rsid w:val="00564F87"/>
    <w:rsid w:val="00587443"/>
    <w:rsid w:val="005A63DD"/>
    <w:rsid w:val="005D080C"/>
    <w:rsid w:val="005D11FF"/>
    <w:rsid w:val="005D51F8"/>
    <w:rsid w:val="005E34D1"/>
    <w:rsid w:val="005F69E4"/>
    <w:rsid w:val="005F7EB8"/>
    <w:rsid w:val="006152F6"/>
    <w:rsid w:val="00620D9E"/>
    <w:rsid w:val="00626B8B"/>
    <w:rsid w:val="00630B28"/>
    <w:rsid w:val="006460AD"/>
    <w:rsid w:val="00646435"/>
    <w:rsid w:val="00685A53"/>
    <w:rsid w:val="006A7B30"/>
    <w:rsid w:val="006D3C15"/>
    <w:rsid w:val="006D6AFB"/>
    <w:rsid w:val="006F5B13"/>
    <w:rsid w:val="006F791C"/>
    <w:rsid w:val="0075403B"/>
    <w:rsid w:val="0078328E"/>
    <w:rsid w:val="0079073A"/>
    <w:rsid w:val="007910D1"/>
    <w:rsid w:val="0079254E"/>
    <w:rsid w:val="007A52D4"/>
    <w:rsid w:val="007E0BEF"/>
    <w:rsid w:val="007E348B"/>
    <w:rsid w:val="00803298"/>
    <w:rsid w:val="0085530E"/>
    <w:rsid w:val="008557BD"/>
    <w:rsid w:val="008A0BA9"/>
    <w:rsid w:val="008F47E5"/>
    <w:rsid w:val="008F5CED"/>
    <w:rsid w:val="00921CA4"/>
    <w:rsid w:val="00936D45"/>
    <w:rsid w:val="009538EA"/>
    <w:rsid w:val="00961E1C"/>
    <w:rsid w:val="00994DA4"/>
    <w:rsid w:val="009B1835"/>
    <w:rsid w:val="009D23F7"/>
    <w:rsid w:val="009E1F94"/>
    <w:rsid w:val="009E5798"/>
    <w:rsid w:val="00A123D9"/>
    <w:rsid w:val="00A20D6B"/>
    <w:rsid w:val="00A41D8D"/>
    <w:rsid w:val="00A94E65"/>
    <w:rsid w:val="00AA4D39"/>
    <w:rsid w:val="00AB33A9"/>
    <w:rsid w:val="00AB4B69"/>
    <w:rsid w:val="00AE2AA5"/>
    <w:rsid w:val="00B0084F"/>
    <w:rsid w:val="00B01A78"/>
    <w:rsid w:val="00B0209E"/>
    <w:rsid w:val="00B20322"/>
    <w:rsid w:val="00B2173C"/>
    <w:rsid w:val="00B418F8"/>
    <w:rsid w:val="00B5601B"/>
    <w:rsid w:val="00B802A0"/>
    <w:rsid w:val="00BA5174"/>
    <w:rsid w:val="00BC575F"/>
    <w:rsid w:val="00BD4953"/>
    <w:rsid w:val="00BD65F1"/>
    <w:rsid w:val="00BE371E"/>
    <w:rsid w:val="00C2137A"/>
    <w:rsid w:val="00C3530D"/>
    <w:rsid w:val="00C46A11"/>
    <w:rsid w:val="00C615B0"/>
    <w:rsid w:val="00C730EE"/>
    <w:rsid w:val="00C9404F"/>
    <w:rsid w:val="00CC60AB"/>
    <w:rsid w:val="00CE3BCA"/>
    <w:rsid w:val="00CF25DE"/>
    <w:rsid w:val="00D4620A"/>
    <w:rsid w:val="00D47B9F"/>
    <w:rsid w:val="00D50510"/>
    <w:rsid w:val="00D62271"/>
    <w:rsid w:val="00D642C8"/>
    <w:rsid w:val="00D97785"/>
    <w:rsid w:val="00DA0B8B"/>
    <w:rsid w:val="00DB60C2"/>
    <w:rsid w:val="00DE3A98"/>
    <w:rsid w:val="00DE7F6E"/>
    <w:rsid w:val="00E043E2"/>
    <w:rsid w:val="00E27281"/>
    <w:rsid w:val="00E32C90"/>
    <w:rsid w:val="00E43B82"/>
    <w:rsid w:val="00E474CC"/>
    <w:rsid w:val="00E57E04"/>
    <w:rsid w:val="00E852A1"/>
    <w:rsid w:val="00E853BB"/>
    <w:rsid w:val="00ED45DA"/>
    <w:rsid w:val="00ED56A6"/>
    <w:rsid w:val="00F14F9A"/>
    <w:rsid w:val="00F2278A"/>
    <w:rsid w:val="00F72D14"/>
    <w:rsid w:val="00F73632"/>
    <w:rsid w:val="00F73BF6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33D"/>
  <w15:docId w15:val="{2A156DA3-EB15-4E49-89D7-3FE08F6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23F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D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Kouřilová</dc:creator>
  <cp:lastModifiedBy>vlkjan@centrum.cz</cp:lastModifiedBy>
  <cp:revision>17</cp:revision>
  <cp:lastPrinted>2017-11-10T07:25:00Z</cp:lastPrinted>
  <dcterms:created xsi:type="dcterms:W3CDTF">2018-08-17T13:22:00Z</dcterms:created>
  <dcterms:modified xsi:type="dcterms:W3CDTF">2020-08-18T11:09:00Z</dcterms:modified>
</cp:coreProperties>
</file>